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B2" w:rsidRDefault="00F01181">
      <w:r w:rsidRPr="008E6B9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.95pt;margin-top:-45.15pt;width:542.6pt;height:341.75pt;z-index:251663360;mso-width-relative:margin;mso-height-relative:margin" filled="f" stroked="f">
            <v:textbox style="mso-next-textbox:#_x0000_s1027">
              <w:txbxContent>
                <w:p w:rsidR="0098741E" w:rsidRPr="001C7884" w:rsidRDefault="00D0039C" w:rsidP="00260E92">
                  <w:pPr>
                    <w:rPr>
                      <w:rFonts w:ascii="SimHei" w:eastAsia="SimHei" w:hAnsi="SimHei" w:cs="DilleniaUPC" w:hint="eastAsia"/>
                      <w:i/>
                      <w:color w:val="FFFFFF" w:themeColor="background1"/>
                      <w:sz w:val="32"/>
                    </w:rPr>
                  </w:pPr>
                  <w:r w:rsidRPr="0098741E">
                    <w:rPr>
                      <w:rFonts w:ascii="Century Gothic" w:hAnsi="Century Gothic"/>
                      <w:color w:val="FFFFFF" w:themeColor="background1"/>
                      <w:sz w:val="50"/>
                    </w:rPr>
                    <w:br/>
                  </w:r>
                  <w:r w:rsidR="0098741E" w:rsidRPr="00260E92">
                    <w:rPr>
                      <w:rFonts w:ascii="Microsoft Yi Baiti" w:eastAsia="Microsoft Yi Baiti" w:hAnsi="Microsoft Yi Baiti" w:hint="eastAsia"/>
                      <w:b/>
                      <w:color w:val="10A021"/>
                      <w:sz w:val="54"/>
                    </w:rPr>
                    <w:t xml:space="preserve">   </w:t>
                  </w:r>
                  <w:r w:rsidR="006368C6" w:rsidRPr="00076D72">
                    <w:rPr>
                      <w:rFonts w:ascii="Times New Roman" w:eastAsia="Microsoft Yi Baiti" w:hAnsi="Times New Roman" w:cs="Times New Roman"/>
                      <w:b/>
                      <w:color w:val="10A021"/>
                      <w:sz w:val="72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23.3pt;height:70.55pt" adj=",10800" fillcolor="#10a021" strokecolor="white [3212]">
                        <v:fill color2="#0f7218" recolor="t" rotate="t" focusposition="1" focussize="" focus="50%" type="gradient"/>
                        <v:imagedata embosscolor="shadow add(51)"/>
                        <v:shadow on="t" type="emboss" color="#1e9018" color2="shadow add(102)" offset="1pt,1pt"/>
                        <v:textpath style="font-family:&quot;Microsoft Yi Baiti&quot;;v-text-align:stretch-justify;v-text-kern:t" trim="t" fitpath="t" string="L.A.M.M."/>
                      </v:shape>
                    </w:pict>
                  </w:r>
                  <w:r w:rsidR="00260E92" w:rsidRPr="00260E92">
                    <w:rPr>
                      <w:rFonts w:ascii="Microsoft Yi Baiti" w:eastAsia="Microsoft Yi Baiti" w:hAnsi="Microsoft Yi Baiti" w:cs="Iskoola Pota" w:hint="eastAsia"/>
                      <w:b/>
                      <w:color w:val="FFFFFF" w:themeColor="background1"/>
                      <w:sz w:val="54"/>
                    </w:rPr>
                    <w:br/>
                  </w:r>
                  <w:r w:rsidR="00260E92" w:rsidRPr="00260E92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54"/>
                    </w:rPr>
                    <w:t xml:space="preserve">   </w:t>
                  </w:r>
                  <w:r w:rsidR="00116B78" w:rsidRPr="00260E92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54"/>
                    </w:rPr>
                    <w:t>ELECTRICAL CONTRACTORS</w:t>
                  </w:r>
                  <w:r w:rsidRPr="00260E92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54"/>
                    </w:rPr>
                    <w:br/>
                  </w:r>
                  <w:r w:rsidR="0098741E" w:rsidRPr="00260E92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68"/>
                    </w:rPr>
                    <w:t xml:space="preserve">      </w:t>
                  </w:r>
                  <w:r w:rsidR="0098741E" w:rsidRPr="00260E92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36"/>
                    </w:rPr>
                    <w:br/>
                  </w:r>
                  <w:r w:rsidR="0098741E" w:rsidRPr="00C5683A">
                    <w:rPr>
                      <w:rFonts w:ascii="Microsoft Yi Baiti" w:eastAsia="Microsoft Yi Baiti" w:hAnsi="Microsoft Yi Baiti" w:hint="eastAsia"/>
                      <w:b/>
                      <w:color w:val="10A021"/>
                      <w:sz w:val="34"/>
                    </w:rPr>
                    <w:t xml:space="preserve">    </w:t>
                  </w:r>
                  <w:r w:rsidR="001C7884" w:rsidRPr="00C5683A">
                    <w:rPr>
                      <w:rFonts w:ascii="Microsoft Yi Baiti" w:eastAsia="Microsoft Yi Baiti" w:hAnsi="Microsoft Yi Baiti" w:hint="eastAsia"/>
                      <w:b/>
                      <w:color w:val="10A021"/>
                      <w:sz w:val="34"/>
                    </w:rPr>
                    <w:t xml:space="preserve"> </w:t>
                  </w:r>
                  <w:r w:rsidR="001C7884" w:rsidRPr="00C5683A">
                    <w:rPr>
                      <w:rFonts w:ascii="Microsoft Yi Baiti" w:eastAsia="Microsoft Yi Baiti" w:hAnsi="Microsoft Yi Baiti"/>
                      <w:b/>
                      <w:color w:val="10A021"/>
                      <w:sz w:val="40"/>
                    </w:rPr>
                    <w:t>LEWIS MAY</w:t>
                  </w:r>
                  <w:r w:rsidR="001C7884" w:rsidRPr="00C5683A">
                    <w:rPr>
                      <w:rFonts w:ascii="Microsoft Yi Baiti" w:eastAsia="Microsoft Yi Baiti" w:hAnsi="Microsoft Yi Baiti"/>
                      <w:b/>
                      <w:i/>
                      <w:color w:val="FFFFFF" w:themeColor="background1"/>
                      <w:sz w:val="34"/>
                      <w:u w:val="single"/>
                    </w:rPr>
                    <w:br/>
                  </w:r>
                  <w:r w:rsidR="001C7884" w:rsidRPr="00C5683A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34"/>
                    </w:rPr>
                    <w:t xml:space="preserve">     </w:t>
                  </w:r>
                  <w:r w:rsidR="001C7884" w:rsidRPr="00C5683A">
                    <w:rPr>
                      <w:rFonts w:ascii="Microsoft Yi Baiti" w:eastAsia="Microsoft Yi Baiti" w:hAnsi="Microsoft Yi Baiti"/>
                      <w:color w:val="FFFFFF" w:themeColor="background1"/>
                      <w:sz w:val="34"/>
                    </w:rPr>
                    <w:t>A CLASS ELECTRICIAN</w:t>
                  </w:r>
                  <w:r w:rsidR="001C7884" w:rsidRPr="00C5683A">
                    <w:rPr>
                      <w:rFonts w:ascii="Microsoft Yi Baiti" w:eastAsia="Microsoft Yi Baiti" w:hAnsi="Microsoft Yi Baiti"/>
                      <w:color w:val="FFFFFF" w:themeColor="background1"/>
                      <w:sz w:val="34"/>
                    </w:rPr>
                    <w:br/>
                    <w:t xml:space="preserve">     LIC.NO: pge232068</w:t>
                  </w:r>
                  <w:r w:rsidR="001C7884" w:rsidRPr="00C5683A">
                    <w:rPr>
                      <w:rFonts w:ascii="Microsoft Yi Baiti" w:eastAsia="Microsoft Yi Baiti" w:hAnsi="Microsoft Yi Baiti"/>
                      <w:color w:val="FFFFFF" w:themeColor="background1"/>
                      <w:sz w:val="34"/>
                    </w:rPr>
                    <w:br/>
                    <w:t xml:space="preserve">     </w:t>
                  </w:r>
                  <w:r w:rsidR="001C7884" w:rsidRPr="00C5683A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34"/>
                    </w:rPr>
                    <w:t>PH: 0424288901</w:t>
                  </w:r>
                  <w:r w:rsidR="001C7884" w:rsidRPr="00C5683A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34"/>
                    </w:rPr>
                    <w:br/>
                    <w:t xml:space="preserve">     EMAIL: </w:t>
                  </w:r>
                  <w:r w:rsidR="000040CB" w:rsidRPr="00C5683A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34"/>
                    </w:rPr>
                    <w:t>LAMM.ELECTRICAL@GMAIL.COM</w:t>
                  </w:r>
                  <w:r w:rsidR="000040CB" w:rsidRPr="00D16A12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2"/>
                    </w:rPr>
                    <w:t xml:space="preserve"> [[.</w:t>
                  </w:r>
                  <w:r w:rsidR="001C7884" w:rsidRPr="00C5683A">
                    <w:rPr>
                      <w:rFonts w:ascii="Microsoft Yi Baiti" w:eastAsia="Microsoft Yi Baiti" w:hAnsi="Microsoft Yi Baiti" w:hint="eastAsia"/>
                      <w:b/>
                      <w:color w:val="FFFFFF" w:themeColor="background1"/>
                      <w:sz w:val="34"/>
                    </w:rPr>
                    <w:br/>
                    <w:t xml:space="preserve">     </w:t>
                  </w:r>
                  <w:r w:rsidR="000040CB">
                    <w:rPr>
                      <w:rFonts w:ascii="Microsoft Yi Baiti" w:eastAsia="Microsoft Yi Baiti" w:hAnsi="Microsoft Yi Baiti"/>
                      <w:b/>
                      <w:color w:val="FFFFFF" w:themeColor="background1"/>
                      <w:sz w:val="36"/>
                    </w:rPr>
                    <w:br/>
                    <w:t xml:space="preserve">     “</w:t>
                  </w:r>
                  <w:r w:rsidR="001C7884" w:rsidRPr="000040CB">
                    <w:rPr>
                      <w:rFonts w:ascii="Microsoft Yi Baiti" w:eastAsia="Microsoft Yi Baiti" w:hAnsi="Microsoft Yi Baiti" w:hint="eastAsia"/>
                      <w:color w:val="FFFFFF" w:themeColor="background1"/>
                      <w:sz w:val="30"/>
                    </w:rPr>
                    <w:t xml:space="preserve">Where excellence meets </w:t>
                  </w:r>
                  <w:r w:rsidR="00C5683A" w:rsidRPr="000040CB">
                    <w:rPr>
                      <w:rFonts w:ascii="Microsoft Yi Baiti" w:eastAsia="Microsoft Yi Baiti" w:hAnsi="Microsoft Yi Baiti"/>
                      <w:color w:val="FFFFFF" w:themeColor="background1"/>
                      <w:sz w:val="30"/>
                    </w:rPr>
                    <w:t>integrity</w:t>
                  </w:r>
                  <w:r w:rsidR="001C7884" w:rsidRPr="000040CB">
                    <w:rPr>
                      <w:rFonts w:ascii="Microsoft Yi Baiti" w:eastAsia="Microsoft Yi Baiti" w:hAnsi="Microsoft Yi Baiti" w:hint="eastAsia"/>
                      <w:color w:val="FFFFFF" w:themeColor="background1"/>
                      <w:sz w:val="30"/>
                    </w:rPr>
                    <w:t xml:space="preserve"> and service come</w:t>
                  </w:r>
                  <w:r w:rsidR="00F01181">
                    <w:rPr>
                      <w:rFonts w:ascii="Microsoft Yi Baiti" w:eastAsia="Microsoft Yi Baiti" w:hAnsi="Microsoft Yi Baiti"/>
                      <w:color w:val="FFFFFF" w:themeColor="background1"/>
                      <w:sz w:val="30"/>
                    </w:rPr>
                    <w:t>s</w:t>
                  </w:r>
                  <w:r w:rsidR="001C7884" w:rsidRPr="000040CB">
                    <w:rPr>
                      <w:rFonts w:ascii="Microsoft Yi Baiti" w:eastAsia="Microsoft Yi Baiti" w:hAnsi="Microsoft Yi Baiti" w:hint="eastAsia"/>
                      <w:color w:val="FFFFFF" w:themeColor="background1"/>
                      <w:sz w:val="30"/>
                    </w:rPr>
                    <w:t xml:space="preserve"> with a smile</w:t>
                  </w:r>
                  <w:r w:rsidR="000040CB">
                    <w:rPr>
                      <w:rFonts w:ascii="Microsoft Yi Baiti" w:eastAsia="Microsoft Yi Baiti" w:hAnsi="Microsoft Yi Baiti"/>
                      <w:color w:val="FFFFFF" w:themeColor="background1"/>
                      <w:sz w:val="30"/>
                    </w:rPr>
                    <w:t>”</w:t>
                  </w: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  <w:p w:rsidR="0098741E" w:rsidRPr="0098741E" w:rsidRDefault="0098741E" w:rsidP="0098741E">
                  <w:pPr>
                    <w:rPr>
                      <w:rFonts w:ascii="DilleniaUPC" w:hAnsi="DilleniaUPC" w:cs="DilleniaUPC"/>
                      <w:b/>
                      <w:i/>
                      <w:color w:val="FFFFFF" w:themeColor="background1"/>
                      <w:sz w:val="20"/>
                    </w:rPr>
                  </w:pPr>
                </w:p>
              </w:txbxContent>
            </v:textbox>
          </v:shape>
        </w:pict>
      </w:r>
      <w:r w:rsidR="00063BFA">
        <w:rPr>
          <w:noProof/>
          <w:lang w:eastAsia="en-AU"/>
        </w:rPr>
        <w:pict>
          <v:rect id="_x0000_s1030" style="position:absolute;margin-left:69.4pt;margin-top:-27.6pt;width:528.7pt;height:299.1pt;z-index:251662336" fillcolor="black [3213]" stroked="f" strokecolor="white [3212]">
            <v:fill opacity="62915f" color2="black" o:opacity2="0" rotate="t" angle="-90" focus="100%" type="gradient"/>
            <w10:wrap type="square"/>
          </v:rect>
        </w:pict>
      </w:r>
      <w:r w:rsidR="0098741E">
        <w:rPr>
          <w:noProof/>
          <w:lang w:eastAsia="en-AU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-355600</wp:posOffset>
            </wp:positionV>
            <wp:extent cx="6695440" cy="3830320"/>
            <wp:effectExtent l="1905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12" t="25000" r="32186" b="18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440" cy="383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97D">
        <w:tab/>
      </w:r>
      <w:r w:rsidR="0071597D">
        <w:tab/>
      </w:r>
      <w:r w:rsidR="0071597D">
        <w:tab/>
      </w:r>
      <w:r w:rsidR="0071597D">
        <w:tab/>
      </w:r>
    </w:p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p w:rsidR="00C5683A" w:rsidRDefault="00C5683A"/>
    <w:sectPr w:rsidR="00C5683A" w:rsidSect="0098741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80B" w:rsidRDefault="00F1480B" w:rsidP="00F01181">
      <w:pPr>
        <w:spacing w:after="0" w:line="240" w:lineRule="auto"/>
      </w:pPr>
      <w:r>
        <w:separator/>
      </w:r>
    </w:p>
  </w:endnote>
  <w:endnote w:type="continuationSeparator" w:id="0">
    <w:p w:rsidR="00F1480B" w:rsidRDefault="00F1480B" w:rsidP="00F0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Iskoola Pota">
    <w:panose1 w:val="02020603050405030304"/>
    <w:charset w:val="00"/>
    <w:family w:val="roman"/>
    <w:pitch w:val="variable"/>
    <w:sig w:usb0="00000003" w:usb1="00000000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80B" w:rsidRDefault="00F1480B" w:rsidP="00F01181">
      <w:pPr>
        <w:spacing w:after="0" w:line="240" w:lineRule="auto"/>
      </w:pPr>
      <w:r>
        <w:separator/>
      </w:r>
    </w:p>
  </w:footnote>
  <w:footnote w:type="continuationSeparator" w:id="0">
    <w:p w:rsidR="00F1480B" w:rsidRDefault="00F1480B" w:rsidP="00F01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761"/>
    <w:rsid w:val="000040CB"/>
    <w:rsid w:val="00063BFA"/>
    <w:rsid w:val="00076D72"/>
    <w:rsid w:val="00116B78"/>
    <w:rsid w:val="001C7884"/>
    <w:rsid w:val="00250761"/>
    <w:rsid w:val="00260E92"/>
    <w:rsid w:val="005504F4"/>
    <w:rsid w:val="006368C6"/>
    <w:rsid w:val="0071597D"/>
    <w:rsid w:val="0098741E"/>
    <w:rsid w:val="00C549B2"/>
    <w:rsid w:val="00C5683A"/>
    <w:rsid w:val="00CF5DD2"/>
    <w:rsid w:val="00D0039C"/>
    <w:rsid w:val="00D16A12"/>
    <w:rsid w:val="00D8566A"/>
    <w:rsid w:val="00F01181"/>
    <w:rsid w:val="00F1480B"/>
    <w:rsid w:val="00F6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1e9018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B2"/>
  </w:style>
  <w:style w:type="paragraph" w:styleId="Heading1">
    <w:name w:val="heading 1"/>
    <w:basedOn w:val="Normal"/>
    <w:next w:val="Normal"/>
    <w:link w:val="Heading1Char"/>
    <w:uiPriority w:val="9"/>
    <w:qFormat/>
    <w:rsid w:val="009874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74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74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874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7D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874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874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74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741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874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4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41E"/>
    <w:rPr>
      <w:b/>
      <w:bCs/>
      <w:i/>
      <w:iCs/>
      <w:color w:val="4F81BD" w:themeColor="accent1"/>
    </w:rPr>
  </w:style>
  <w:style w:type="character" w:styleId="BookTitle">
    <w:name w:val="Book Title"/>
    <w:basedOn w:val="DefaultParagraphFont"/>
    <w:uiPriority w:val="33"/>
    <w:qFormat/>
    <w:rsid w:val="0098741E"/>
    <w:rPr>
      <w:b/>
      <w:bCs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9874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74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0040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01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1181"/>
  </w:style>
  <w:style w:type="paragraph" w:styleId="Footer">
    <w:name w:val="footer"/>
    <w:basedOn w:val="Normal"/>
    <w:link w:val="FooterChar"/>
    <w:uiPriority w:val="99"/>
    <w:semiHidden/>
    <w:unhideWhenUsed/>
    <w:rsid w:val="00F011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11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 May</dc:creator>
  <cp:lastModifiedBy>Lewis May</cp:lastModifiedBy>
  <cp:revision>5</cp:revision>
  <cp:lastPrinted>2015-02-09T05:26:00Z</cp:lastPrinted>
  <dcterms:created xsi:type="dcterms:W3CDTF">2015-02-09T03:01:00Z</dcterms:created>
  <dcterms:modified xsi:type="dcterms:W3CDTF">2015-02-09T05:35:00Z</dcterms:modified>
</cp:coreProperties>
</file>